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6791" w14:textId="77777777" w:rsidR="00D41394" w:rsidRDefault="00D41394" w:rsidP="00D41394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1</w:t>
      </w:r>
    </w:p>
    <w:p w14:paraId="270AF208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b/>
          <w:color w:val="000000"/>
          <w:sz w:val="19"/>
          <w:szCs w:val="19"/>
          <w:lang w:eastAsia="it-IT"/>
        </w:rPr>
      </w:pPr>
    </w:p>
    <w:p w14:paraId="69F3D3E7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MODULO DI DOMANDA “Bando rivolto a docenti dell’Università degli Studi di Udine che intendono agevolare la partecipazione dei propri studenti a un BIP Erasmus - Blended Intensive </w:t>
      </w:r>
      <w:proofErr w:type="spellStart"/>
      <w:r w:rsidRPr="004A53A0">
        <w:rPr>
          <w:rFonts w:ascii="Arial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Pr="004A53A0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 Erasmus</w:t>
      </w:r>
      <w:r w:rsidRPr="004651FE">
        <w:t xml:space="preserve"> </w:t>
      </w:r>
      <w:r w:rsidRPr="004651FE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organizzato da una sede </w:t>
      </w:r>
      <w:r>
        <w:rPr>
          <w:rFonts w:ascii="Arial" w:hAnsi="Arial" w:cs="Arial"/>
          <w:b/>
          <w:color w:val="000000"/>
          <w:sz w:val="19"/>
          <w:szCs w:val="19"/>
          <w:lang w:eastAsia="it-IT"/>
        </w:rPr>
        <w:t>E</w:t>
      </w:r>
      <w:r w:rsidRPr="004651FE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uropea partner </w:t>
      </w:r>
      <w:r>
        <w:rPr>
          <w:rFonts w:ascii="Arial" w:hAnsi="Arial" w:cs="Arial"/>
          <w:b/>
          <w:color w:val="000000"/>
          <w:sz w:val="19"/>
          <w:szCs w:val="19"/>
          <w:lang w:eastAsia="it-IT"/>
        </w:rPr>
        <w:t>Er</w:t>
      </w:r>
      <w:r w:rsidRPr="004651FE">
        <w:rPr>
          <w:rFonts w:ascii="Arial" w:hAnsi="Arial" w:cs="Arial"/>
          <w:b/>
          <w:color w:val="000000"/>
          <w:sz w:val="19"/>
          <w:szCs w:val="19"/>
          <w:lang w:eastAsia="it-IT"/>
        </w:rPr>
        <w:t>asmus+</w:t>
      </w:r>
      <w:r w:rsidRPr="004A53A0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”</w:t>
      </w:r>
    </w:p>
    <w:p w14:paraId="4A152B32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926F4AF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Il/La sottoscritto/a …................................................................................................,</w:t>
      </w:r>
    </w:p>
    <w:p w14:paraId="5685970B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E00670C" w14:textId="77777777" w:rsidR="00D41394" w:rsidRPr="004A53A0" w:rsidRDefault="00D41394" w:rsidP="00D41394">
      <w:pPr>
        <w:numPr>
          <w:ilvl w:val="0"/>
          <w:numId w:val="1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Professore/essa ordinario/a</w:t>
      </w:r>
    </w:p>
    <w:p w14:paraId="507E2055" w14:textId="77777777" w:rsidR="00D41394" w:rsidRPr="004A53A0" w:rsidRDefault="00D41394" w:rsidP="00D41394">
      <w:pPr>
        <w:numPr>
          <w:ilvl w:val="0"/>
          <w:numId w:val="1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Professore/essa associato/a</w:t>
      </w:r>
    </w:p>
    <w:p w14:paraId="11AB4914" w14:textId="77777777" w:rsidR="00D41394" w:rsidRPr="004A53A0" w:rsidRDefault="00D41394" w:rsidP="00D41394">
      <w:pPr>
        <w:numPr>
          <w:ilvl w:val="0"/>
          <w:numId w:val="1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Professore/essa a contratto</w:t>
      </w:r>
    </w:p>
    <w:p w14:paraId="731F42D4" w14:textId="77777777" w:rsidR="00D41394" w:rsidRPr="004A53A0" w:rsidRDefault="00D41394" w:rsidP="00D41394">
      <w:pPr>
        <w:numPr>
          <w:ilvl w:val="0"/>
          <w:numId w:val="1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Ricercatore/</w:t>
      </w:r>
      <w:proofErr w:type="spellStart"/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rice</w:t>
      </w:r>
      <w:proofErr w:type="spellEnd"/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1153B28F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2F5CF05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in servizio presso il Dipartimento ……………………………………………………………………………, area disciplinare …………………………………………………………………………………………………………</w:t>
      </w:r>
    </w:p>
    <w:p w14:paraId="3B13E010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tel. ………………………… e-mail: …………………………………………………………………. ai sensi dell'art. 1 DPR 403/1998, sotto la propria responsabilità e consapevole delle sanzioni penali previste in caso di dichiarazione mendace,</w:t>
      </w:r>
    </w:p>
    <w:p w14:paraId="04879936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10D6676" w14:textId="77777777" w:rsidR="00D41394" w:rsidRPr="004A53A0" w:rsidRDefault="00D41394" w:rsidP="00D41394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CHIEDE</w:t>
      </w:r>
    </w:p>
    <w:p w14:paraId="5A209F66" w14:textId="77777777" w:rsidR="00D41394" w:rsidRPr="004A53A0" w:rsidRDefault="00D41394" w:rsidP="00D41394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308FE06D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 xml:space="preserve">di partecipare alla selezione prevista dal “Bando rivolto a docenti dell’Università degli Studi di Udine che intendono agevolare la partecipazione dei propri studenti a un BIP Erasmus+ Blended Intensive </w:t>
      </w:r>
      <w:proofErr w:type="spellStart"/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Programme</w:t>
      </w:r>
      <w:proofErr w:type="spellEnd"/>
    </w:p>
    <w:p w14:paraId="1AA17D4E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050ECA8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a tal fine, allega alla presente domanda il progetto di BIP proposto (</w:t>
      </w:r>
      <w:proofErr w:type="spellStart"/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. 2)</w:t>
      </w:r>
    </w:p>
    <w:p w14:paraId="7B93C244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E90B7B7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 xml:space="preserve">In base al D.lg. 196/2003 (tutela delle persone e di altri soggetti rispetto al trattamento dei dati personali) e art. 13 GDPR 679/16 Regolamento UE, il sottoscritto dichiara che i dati personali sono corretti e autorizza l’Ufficio mobilità e relazioni internazionali a utilizzarli per gli usi consentiti dalla legge. </w:t>
      </w:r>
    </w:p>
    <w:p w14:paraId="40E4E1FD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7BE8027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 xml:space="preserve"> SI </w:t>
      </w: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 xml:space="preserve"> NO </w:t>
      </w:r>
    </w:p>
    <w:p w14:paraId="52471875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C821481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 xml:space="preserve">Luogo e data, ………………………………... </w:t>
      </w:r>
    </w:p>
    <w:p w14:paraId="75593DBA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BA1F07E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hAnsi="Arial" w:cs="Arial"/>
          <w:color w:val="000000"/>
          <w:sz w:val="19"/>
          <w:szCs w:val="19"/>
          <w:lang w:eastAsia="it-IT"/>
        </w:rPr>
        <w:t>In fede (firma)…………………………………………………</w:t>
      </w:r>
    </w:p>
    <w:p w14:paraId="0E940F95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14:paraId="612679B4" w14:textId="77777777" w:rsidR="00D41394" w:rsidRPr="004A53A0" w:rsidRDefault="00D41394" w:rsidP="00D41394">
      <w:pPr>
        <w:spacing w:line="360" w:lineRule="auto"/>
        <w:ind w:left="851" w:right="70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Allego alla presente estratto del verbale del Consiglio di Corso di Studio (CCS) </w:t>
      </w:r>
    </w:p>
    <w:p w14:paraId="1C17DF89" w14:textId="77777777" w:rsidR="00D41394" w:rsidRPr="004A53A0" w:rsidRDefault="00D41394" w:rsidP="00D41394">
      <w:pPr>
        <w:spacing w:line="360" w:lineRule="auto"/>
        <w:ind w:right="701" w:firstLine="85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In alternativa:</w:t>
      </w:r>
    </w:p>
    <w:p w14:paraId="5AE748E2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Dichiarazione del Coordinatore del CCS in cui si attesti che è stato autorizzato il riconoscimento di almeno 3 CFU agli studenti partecipanti:</w:t>
      </w: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75E3F631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568ABD0" w14:textId="77777777" w:rsidR="00D41394" w:rsidRPr="00AA05FB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>Il/la coordinatore/</w:t>
      </w:r>
      <w:proofErr w:type="spellStart"/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>rice</w:t>
      </w:r>
      <w:proofErr w:type="spellEnd"/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del Corso di Studi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prof/prof.ssa ______________________</w:t>
      </w: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certifica che la proposta è congruente agli obiettivi formativi del corso di studi e verranno riconosciuti n. ____ crediti </w:t>
      </w:r>
      <w:r w:rsidRPr="00D977C3">
        <w:rPr>
          <w:rFonts w:ascii="Arial" w:hAnsi="Arial" w:cs="Arial"/>
          <w:color w:val="000000"/>
          <w:sz w:val="19"/>
          <w:szCs w:val="19"/>
          <w:lang w:eastAsia="it-IT"/>
        </w:rPr>
        <w:t>a scelta</w:t>
      </w: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agli studenti che parteciperanno al viaggio di studio.</w:t>
      </w:r>
    </w:p>
    <w:p w14:paraId="5B9427B2" w14:textId="77777777" w:rsidR="00D41394" w:rsidRPr="00AA05FB" w:rsidRDefault="00D41394" w:rsidP="00D41394">
      <w:pPr>
        <w:spacing w:line="360" w:lineRule="auto"/>
        <w:ind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DC3CF66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Firma prof/prof.ssa</w:t>
      </w: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…………………</w:t>
      </w:r>
    </w:p>
    <w:p w14:paraId="3BF85FEF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2853289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AF07C07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N.B: nel caso di più corsi di studio coinvolti, sarà necessario allegare le delibere o raccogliere le dichiarazioni dei Coordinatori di tutti i CCS coinvolti.</w:t>
      </w:r>
    </w:p>
    <w:p w14:paraId="46D2CC3E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FF24D1A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>……….</w:t>
      </w:r>
    </w:p>
    <w:p w14:paraId="2D84AB79" w14:textId="77777777" w:rsidR="00D41394" w:rsidRDefault="00D41394" w:rsidP="00D41394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  <w:sectPr w:rsidR="00D41394" w:rsidSect="00F90468"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5B3104E" w14:textId="77777777" w:rsidR="00D41394" w:rsidRDefault="00D41394" w:rsidP="00D41394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lastRenderedPageBreak/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</w:t>
      </w:r>
    </w:p>
    <w:p w14:paraId="518567E3" w14:textId="77777777" w:rsidR="00D41394" w:rsidRDefault="00D41394" w:rsidP="00D41394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5EF4A5B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F90468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Progetto </w:t>
      </w:r>
      <w:r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BIP Erasmus </w:t>
      </w:r>
      <w:r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+ </w:t>
      </w:r>
      <w:r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- Blended Intensive </w:t>
      </w:r>
      <w:proofErr w:type="spellStart"/>
      <w:r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Programme</w:t>
      </w:r>
      <w:proofErr w:type="spellEnd"/>
      <w:r w:rsidRPr="00227312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proposto per agevolare la partecipazione dei propri studenti.</w:t>
      </w:r>
    </w:p>
    <w:p w14:paraId="48044532" w14:textId="77777777" w:rsidR="00D41394" w:rsidRDefault="00D41394" w:rsidP="00D41394">
      <w:pPr>
        <w:spacing w:line="360" w:lineRule="auto"/>
        <w:ind w:left="851"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D41394" w:rsidRPr="00F90468" w14:paraId="2C53C2E8" w14:textId="77777777" w:rsidTr="00A1554C">
        <w:tc>
          <w:tcPr>
            <w:tcW w:w="2693" w:type="dxa"/>
            <w:shd w:val="clear" w:color="auto" w:fill="auto"/>
          </w:tcPr>
          <w:p w14:paraId="66DF7B95" w14:textId="77777777" w:rsidR="00D41394" w:rsidRPr="00F90468" w:rsidRDefault="00D41394" w:rsidP="00A1554C">
            <w:pPr>
              <w:spacing w:line="360" w:lineRule="auto"/>
              <w:ind w:left="33" w:hanging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Docente organizzatore:</w:t>
            </w:r>
          </w:p>
          <w:p w14:paraId="2694FCF7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3CB9508B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52943FA6" w14:textId="77777777" w:rsidTr="00A1554C">
        <w:tc>
          <w:tcPr>
            <w:tcW w:w="2693" w:type="dxa"/>
            <w:shd w:val="clear" w:color="auto" w:fill="auto"/>
          </w:tcPr>
          <w:p w14:paraId="24691307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Dipartimento:</w:t>
            </w:r>
          </w:p>
        </w:tc>
        <w:tc>
          <w:tcPr>
            <w:tcW w:w="5387" w:type="dxa"/>
            <w:shd w:val="clear" w:color="auto" w:fill="auto"/>
          </w:tcPr>
          <w:p w14:paraId="6E0BB7BA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378CB1F5" w14:textId="77777777" w:rsidTr="00A1554C">
        <w:tc>
          <w:tcPr>
            <w:tcW w:w="2693" w:type="dxa"/>
            <w:shd w:val="clear" w:color="auto" w:fill="auto"/>
          </w:tcPr>
          <w:p w14:paraId="1C5A9E7F" w14:textId="77777777" w:rsidR="00D41394" w:rsidRPr="00F90468" w:rsidRDefault="00D41394" w:rsidP="00A1554C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Corso/i di studio coinvolto/i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o area/e disciplinare/i convolta/e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B7F23C9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73FD5092" w14:textId="77777777" w:rsidTr="00A1554C">
        <w:tc>
          <w:tcPr>
            <w:tcW w:w="2693" w:type="dxa"/>
            <w:shd w:val="clear" w:color="auto" w:fill="auto"/>
          </w:tcPr>
          <w:p w14:paraId="2B93D8F9" w14:textId="77777777" w:rsidR="00D41394" w:rsidRPr="00F90468" w:rsidRDefault="00D41394" w:rsidP="00A1554C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studenti-</w:t>
            </w:r>
            <w:r w:rsidRPr="00F90468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partecipanti previsti</w:t>
            </w: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61F7A18C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0B06D8EE" w14:textId="77777777" w:rsidTr="00A1554C">
        <w:tc>
          <w:tcPr>
            <w:tcW w:w="2693" w:type="dxa"/>
            <w:shd w:val="clear" w:color="auto" w:fill="auto"/>
          </w:tcPr>
          <w:p w14:paraId="5808F3A3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6A77A521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385A07C7" w14:textId="77777777" w:rsidTr="00A1554C">
        <w:tc>
          <w:tcPr>
            <w:tcW w:w="2693" w:type="dxa"/>
            <w:shd w:val="clear" w:color="auto" w:fill="auto"/>
          </w:tcPr>
          <w:p w14:paraId="20BCD231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Partner titolari ECHE (nome, città Stato, ID Erasmus)</w:t>
            </w:r>
          </w:p>
        </w:tc>
        <w:tc>
          <w:tcPr>
            <w:tcW w:w="5387" w:type="dxa"/>
            <w:shd w:val="clear" w:color="auto" w:fill="auto"/>
          </w:tcPr>
          <w:p w14:paraId="06D87054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0E7132F3" w14:textId="77777777" w:rsidTr="00A1554C">
        <w:tc>
          <w:tcPr>
            <w:tcW w:w="2693" w:type="dxa"/>
            <w:shd w:val="clear" w:color="auto" w:fill="auto"/>
          </w:tcPr>
          <w:p w14:paraId="70E93F26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Eventuali partner extra EU (nome, città Stato)</w:t>
            </w:r>
          </w:p>
        </w:tc>
        <w:tc>
          <w:tcPr>
            <w:tcW w:w="5387" w:type="dxa"/>
            <w:shd w:val="clear" w:color="auto" w:fill="auto"/>
          </w:tcPr>
          <w:p w14:paraId="3F287730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0AE73EAD" w14:textId="77777777" w:rsidTr="00A1554C">
        <w:tc>
          <w:tcPr>
            <w:tcW w:w="2693" w:type="dxa"/>
            <w:shd w:val="clear" w:color="auto" w:fill="auto"/>
          </w:tcPr>
          <w:p w14:paraId="27BC44D5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7CA96DD3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0682C11D" w14:textId="77777777" w:rsidTr="00A1554C">
        <w:tc>
          <w:tcPr>
            <w:tcW w:w="2693" w:type="dxa"/>
            <w:shd w:val="clear" w:color="auto" w:fill="auto"/>
          </w:tcPr>
          <w:p w14:paraId="645C329C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Periodo BIP:</w:t>
            </w:r>
          </w:p>
        </w:tc>
        <w:tc>
          <w:tcPr>
            <w:tcW w:w="5387" w:type="dxa"/>
            <w:shd w:val="clear" w:color="auto" w:fill="auto"/>
          </w:tcPr>
          <w:p w14:paraId="400E7A9D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mobilità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virtuale:   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               mobilità fisica: </w:t>
            </w:r>
          </w:p>
        </w:tc>
      </w:tr>
      <w:tr w:rsidR="00D41394" w:rsidRPr="00F90468" w14:paraId="73BD407F" w14:textId="77777777" w:rsidTr="00A1554C">
        <w:tc>
          <w:tcPr>
            <w:tcW w:w="2693" w:type="dxa"/>
            <w:shd w:val="clear" w:color="auto" w:fill="auto"/>
          </w:tcPr>
          <w:p w14:paraId="61373479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Durata mobilità BIP:</w:t>
            </w:r>
          </w:p>
        </w:tc>
        <w:tc>
          <w:tcPr>
            <w:tcW w:w="5387" w:type="dxa"/>
            <w:shd w:val="clear" w:color="auto" w:fill="auto"/>
          </w:tcPr>
          <w:p w14:paraId="1DE4F5FA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47B5FD57" w14:textId="77777777" w:rsidTr="00A1554C">
        <w:tc>
          <w:tcPr>
            <w:tcW w:w="2693" w:type="dxa"/>
            <w:shd w:val="clear" w:color="auto" w:fill="auto"/>
          </w:tcPr>
          <w:p w14:paraId="3E604FAF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FDDB6AE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518745BF" w14:textId="77777777" w:rsidTr="00A1554C">
        <w:tc>
          <w:tcPr>
            <w:tcW w:w="2693" w:type="dxa"/>
            <w:shd w:val="clear" w:color="auto" w:fill="auto"/>
          </w:tcPr>
          <w:p w14:paraId="2BC4BB10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Luogo svolgimento BIP</w:t>
            </w:r>
            <w:r w:rsidRPr="00F90468">
              <w:rPr>
                <w:rFonts w:ascii="Arial" w:hAnsi="Arial" w:cs="Arial"/>
                <w:b/>
                <w:color w:val="000000"/>
                <w:sz w:val="19"/>
                <w:szCs w:val="19"/>
                <w:lang w:eastAsia="it-IT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35492117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33805040" w14:textId="77777777" w:rsidTr="00A1554C">
        <w:tc>
          <w:tcPr>
            <w:tcW w:w="2693" w:type="dxa"/>
            <w:shd w:val="clear" w:color="auto" w:fill="auto"/>
          </w:tcPr>
          <w:p w14:paraId="4D8B9AC9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7FBDE828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2B4E1ACE" w14:textId="77777777" w:rsidTr="00A1554C">
        <w:tc>
          <w:tcPr>
            <w:tcW w:w="2693" w:type="dxa"/>
            <w:shd w:val="clear" w:color="auto" w:fill="auto"/>
          </w:tcPr>
          <w:p w14:paraId="5C937BB1" w14:textId="77777777" w:rsidR="00D41394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n. CFU rilasciati (min. 3):</w:t>
            </w:r>
          </w:p>
        </w:tc>
        <w:tc>
          <w:tcPr>
            <w:tcW w:w="5387" w:type="dxa"/>
            <w:shd w:val="clear" w:color="auto" w:fill="auto"/>
          </w:tcPr>
          <w:p w14:paraId="20FD2A57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1C968A1C" w14:textId="77777777" w:rsidTr="00A1554C">
        <w:tc>
          <w:tcPr>
            <w:tcW w:w="2693" w:type="dxa"/>
            <w:shd w:val="clear" w:color="auto" w:fill="auto"/>
          </w:tcPr>
          <w:p w14:paraId="6E672A73" w14:textId="77777777" w:rsidR="00D41394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06D460E9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6EE50AA5" w14:textId="77777777" w:rsidTr="00A1554C">
        <w:tc>
          <w:tcPr>
            <w:tcW w:w="2693" w:type="dxa"/>
            <w:shd w:val="clear" w:color="auto" w:fill="auto"/>
          </w:tcPr>
          <w:p w14:paraId="563D283E" w14:textId="77777777" w:rsidR="00D41394" w:rsidRDefault="00D41394" w:rsidP="00A1554C">
            <w:pPr>
              <w:tabs>
                <w:tab w:val="left" w:pos="1450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Titolo provvisorio del BIP</w:t>
            </w:r>
          </w:p>
        </w:tc>
        <w:tc>
          <w:tcPr>
            <w:tcW w:w="5387" w:type="dxa"/>
            <w:shd w:val="clear" w:color="auto" w:fill="auto"/>
          </w:tcPr>
          <w:p w14:paraId="033DA4B9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67841A48" w14:textId="77777777" w:rsidTr="00A1554C">
        <w:tc>
          <w:tcPr>
            <w:tcW w:w="2693" w:type="dxa"/>
            <w:shd w:val="clear" w:color="auto" w:fill="auto"/>
          </w:tcPr>
          <w:p w14:paraId="63D65A0C" w14:textId="77777777" w:rsidR="00D41394" w:rsidRDefault="00D41394" w:rsidP="00A1554C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 xml:space="preserve">Descrizione di massima del progetto (obiettivi, dettaglio delle attività previste, contributo didattico del partner straniero) </w:t>
            </w:r>
            <w:r w:rsidRPr="00126B2A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(max. 7.000 caratteri).</w:t>
            </w:r>
          </w:p>
        </w:tc>
        <w:tc>
          <w:tcPr>
            <w:tcW w:w="5387" w:type="dxa"/>
            <w:shd w:val="clear" w:color="auto" w:fill="auto"/>
          </w:tcPr>
          <w:p w14:paraId="314963BD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44536429" w14:textId="77777777" w:rsidTr="00A1554C">
        <w:tc>
          <w:tcPr>
            <w:tcW w:w="2693" w:type="dxa"/>
            <w:shd w:val="clear" w:color="auto" w:fill="auto"/>
          </w:tcPr>
          <w:p w14:paraId="51F12714" w14:textId="77777777" w:rsidR="00D41394" w:rsidRDefault="00D41394" w:rsidP="00A1554C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2B750BD3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</w:p>
        </w:tc>
      </w:tr>
      <w:tr w:rsidR="00D41394" w:rsidRPr="00F90468" w14:paraId="731A2CBF" w14:textId="77777777" w:rsidTr="00A1554C">
        <w:tc>
          <w:tcPr>
            <w:tcW w:w="2693" w:type="dxa"/>
            <w:shd w:val="clear" w:color="auto" w:fill="auto"/>
          </w:tcPr>
          <w:p w14:paraId="4E364FD0" w14:textId="77777777" w:rsidR="00D41394" w:rsidRDefault="00D41394" w:rsidP="00A1554C">
            <w:pPr>
              <w:spacing w:line="360" w:lineRule="auto"/>
              <w:ind w:right="33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Presenza docente accompagnatore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A0AD04" w14:textId="77777777" w:rsidR="00D41394" w:rsidRPr="00F90468" w:rsidRDefault="00D41394" w:rsidP="00A1554C">
            <w:pPr>
              <w:spacing w:line="360" w:lineRule="auto"/>
              <w:ind w:right="701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Se sì, NOME e COGNOME: …………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it-IT"/>
              </w:rPr>
              <w:t>.</w:t>
            </w:r>
          </w:p>
        </w:tc>
      </w:tr>
    </w:tbl>
    <w:p w14:paraId="50E2416B" w14:textId="77777777" w:rsidR="00960B19" w:rsidRDefault="00960B19"/>
    <w:sectPr w:rsidR="00960B19" w:rsidSect="00B81164"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AE3"/>
    <w:multiLevelType w:val="hybridMultilevel"/>
    <w:tmpl w:val="224C2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9"/>
    <w:rsid w:val="003B3D94"/>
    <w:rsid w:val="00510AC9"/>
    <w:rsid w:val="00960B19"/>
    <w:rsid w:val="00D41394"/>
    <w:rsid w:val="00F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9944"/>
  <w15:chartTrackingRefBased/>
  <w15:docId w15:val="{A8640653-1F35-453E-97A1-3B2F1DCA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39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Treppo</dc:creator>
  <cp:keywords/>
  <dc:description/>
  <cp:lastModifiedBy>Letizia Treppo</cp:lastModifiedBy>
  <cp:revision>2</cp:revision>
  <dcterms:created xsi:type="dcterms:W3CDTF">2023-10-17T07:33:00Z</dcterms:created>
  <dcterms:modified xsi:type="dcterms:W3CDTF">2023-10-17T07:33:00Z</dcterms:modified>
</cp:coreProperties>
</file>